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9C" w:rsidRPr="00184721" w:rsidRDefault="00C47D9C" w:rsidP="00C47D9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b/>
          <w:sz w:val="36"/>
          <w:szCs w:val="28"/>
        </w:rPr>
      </w:pPr>
      <w:bookmarkStart w:id="0" w:name="_GoBack"/>
      <w:proofErr w:type="spellStart"/>
      <w:r w:rsidRPr="00184721">
        <w:rPr>
          <w:b/>
          <w:sz w:val="36"/>
          <w:szCs w:val="28"/>
        </w:rPr>
        <w:t>Танзиля</w:t>
      </w:r>
      <w:proofErr w:type="spellEnd"/>
      <w:r w:rsidRPr="00184721">
        <w:rPr>
          <w:b/>
          <w:sz w:val="36"/>
          <w:szCs w:val="28"/>
        </w:rPr>
        <w:t xml:space="preserve"> </w:t>
      </w:r>
      <w:proofErr w:type="spellStart"/>
      <w:r w:rsidRPr="00184721">
        <w:rPr>
          <w:b/>
          <w:sz w:val="36"/>
          <w:szCs w:val="28"/>
        </w:rPr>
        <w:t>Яку</w:t>
      </w:r>
      <w:r w:rsidRPr="00184721">
        <w:rPr>
          <w:b/>
          <w:sz w:val="36"/>
          <w:szCs w:val="28"/>
        </w:rPr>
        <w:softHyphen/>
        <w:t>пова</w:t>
      </w:r>
      <w:proofErr w:type="spellEnd"/>
    </w:p>
    <w:p w:rsidR="00C47D9C" w:rsidRPr="00184721" w:rsidRDefault="00C47D9C" w:rsidP="00C47D9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666666"/>
          <w:sz w:val="36"/>
          <w:szCs w:val="28"/>
        </w:rPr>
      </w:pPr>
    </w:p>
    <w:p w:rsidR="00C47D9C" w:rsidRPr="00184721" w:rsidRDefault="00C47D9C" w:rsidP="00C47D9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184721">
        <w:rPr>
          <w:sz w:val="28"/>
          <w:szCs w:val="28"/>
        </w:rPr>
        <w:t xml:space="preserve">Родилась </w:t>
      </w:r>
      <w:proofErr w:type="spellStart"/>
      <w:r w:rsidRPr="00184721">
        <w:rPr>
          <w:b/>
          <w:sz w:val="28"/>
          <w:szCs w:val="28"/>
        </w:rPr>
        <w:t>Танзиля</w:t>
      </w:r>
      <w:proofErr w:type="spellEnd"/>
      <w:r w:rsidRPr="00184721">
        <w:rPr>
          <w:b/>
          <w:sz w:val="28"/>
          <w:szCs w:val="28"/>
        </w:rPr>
        <w:t xml:space="preserve"> </w:t>
      </w:r>
      <w:proofErr w:type="spellStart"/>
      <w:r w:rsidRPr="00184721">
        <w:rPr>
          <w:b/>
          <w:sz w:val="28"/>
          <w:szCs w:val="28"/>
        </w:rPr>
        <w:t>Яку</w:t>
      </w:r>
      <w:r w:rsidRPr="00184721">
        <w:rPr>
          <w:b/>
          <w:sz w:val="28"/>
          <w:szCs w:val="28"/>
        </w:rPr>
        <w:softHyphen/>
        <w:t>пова</w:t>
      </w:r>
      <w:proofErr w:type="spellEnd"/>
      <w:r w:rsidRPr="00184721">
        <w:rPr>
          <w:sz w:val="28"/>
          <w:szCs w:val="28"/>
        </w:rPr>
        <w:t xml:space="preserve"> 12 сентября 1960 го</w:t>
      </w:r>
      <w:r w:rsidRPr="00184721">
        <w:rPr>
          <w:sz w:val="28"/>
          <w:szCs w:val="28"/>
        </w:rPr>
        <w:softHyphen/>
        <w:t>да. Была шестым ребенком среди семерых талантли</w:t>
      </w:r>
      <w:r w:rsidRPr="00184721">
        <w:rPr>
          <w:sz w:val="28"/>
          <w:szCs w:val="28"/>
        </w:rPr>
        <w:softHyphen/>
        <w:t>вых детей простых кре</w:t>
      </w:r>
      <w:r w:rsidRPr="00184721">
        <w:rPr>
          <w:sz w:val="28"/>
          <w:szCs w:val="28"/>
        </w:rPr>
        <w:softHyphen/>
        <w:t xml:space="preserve">стьян </w:t>
      </w:r>
      <w:proofErr w:type="spellStart"/>
      <w:r w:rsidRPr="00184721">
        <w:rPr>
          <w:sz w:val="28"/>
          <w:szCs w:val="28"/>
        </w:rPr>
        <w:t>Муллаяна</w:t>
      </w:r>
      <w:proofErr w:type="spellEnd"/>
      <w:r w:rsidRPr="00184721">
        <w:rPr>
          <w:sz w:val="28"/>
          <w:szCs w:val="28"/>
        </w:rPr>
        <w:t xml:space="preserve"> и </w:t>
      </w:r>
      <w:proofErr w:type="spellStart"/>
      <w:r w:rsidRPr="00184721">
        <w:rPr>
          <w:sz w:val="28"/>
          <w:szCs w:val="28"/>
        </w:rPr>
        <w:t>Муксины</w:t>
      </w:r>
      <w:proofErr w:type="spellEnd"/>
      <w:r w:rsidRPr="00184721">
        <w:rPr>
          <w:sz w:val="28"/>
          <w:szCs w:val="28"/>
        </w:rPr>
        <w:t xml:space="preserve"> </w:t>
      </w:r>
      <w:proofErr w:type="spellStart"/>
      <w:r w:rsidRPr="00184721">
        <w:rPr>
          <w:sz w:val="28"/>
          <w:szCs w:val="28"/>
        </w:rPr>
        <w:t>Нуриахметовых</w:t>
      </w:r>
      <w:proofErr w:type="spellEnd"/>
      <w:r w:rsidRPr="00184721">
        <w:rPr>
          <w:sz w:val="28"/>
          <w:szCs w:val="28"/>
        </w:rPr>
        <w:t>! Желание стать учите</w:t>
      </w:r>
      <w:r w:rsidRPr="00184721">
        <w:rPr>
          <w:sz w:val="28"/>
          <w:szCs w:val="28"/>
        </w:rPr>
        <w:softHyphen/>
        <w:t xml:space="preserve">лем у </w:t>
      </w:r>
      <w:proofErr w:type="spellStart"/>
      <w:r w:rsidRPr="00184721">
        <w:rPr>
          <w:sz w:val="28"/>
          <w:szCs w:val="28"/>
        </w:rPr>
        <w:t>Танзили</w:t>
      </w:r>
      <w:proofErr w:type="spellEnd"/>
      <w:r w:rsidRPr="00184721">
        <w:rPr>
          <w:sz w:val="28"/>
          <w:szCs w:val="28"/>
        </w:rPr>
        <w:t xml:space="preserve"> появилась еще в первом классе.  после первых же уроков заявила матери, что станет педагогом.  10 классов </w:t>
      </w:r>
      <w:proofErr w:type="spellStart"/>
      <w:r w:rsidRPr="00184721">
        <w:rPr>
          <w:sz w:val="28"/>
          <w:szCs w:val="28"/>
        </w:rPr>
        <w:t>Т.Якупова</w:t>
      </w:r>
      <w:proofErr w:type="spellEnd"/>
      <w:r w:rsidRPr="00184721">
        <w:rPr>
          <w:sz w:val="28"/>
          <w:szCs w:val="28"/>
        </w:rPr>
        <w:t xml:space="preserve"> окончила в </w:t>
      </w:r>
      <w:proofErr w:type="spellStart"/>
      <w:r w:rsidRPr="00184721">
        <w:rPr>
          <w:sz w:val="28"/>
          <w:szCs w:val="28"/>
        </w:rPr>
        <w:t>Халиловской</w:t>
      </w:r>
      <w:proofErr w:type="spellEnd"/>
      <w:r w:rsidRPr="00184721">
        <w:rPr>
          <w:sz w:val="28"/>
          <w:szCs w:val="28"/>
        </w:rPr>
        <w:t xml:space="preserve"> СШ и сразу пошла рабо</w:t>
      </w:r>
      <w:r w:rsidRPr="00184721">
        <w:rPr>
          <w:sz w:val="28"/>
          <w:szCs w:val="28"/>
        </w:rPr>
        <w:softHyphen/>
        <w:t xml:space="preserve">тать в </w:t>
      </w:r>
      <w:proofErr w:type="spellStart"/>
      <w:r w:rsidRPr="00184721">
        <w:rPr>
          <w:sz w:val="28"/>
          <w:szCs w:val="28"/>
        </w:rPr>
        <w:t>Староакбуляковскую</w:t>
      </w:r>
      <w:proofErr w:type="spellEnd"/>
      <w:r w:rsidRPr="00184721">
        <w:rPr>
          <w:sz w:val="28"/>
          <w:szCs w:val="28"/>
        </w:rPr>
        <w:t xml:space="preserve"> школу пионерво</w:t>
      </w:r>
      <w:r w:rsidRPr="00184721">
        <w:rPr>
          <w:sz w:val="28"/>
          <w:szCs w:val="28"/>
        </w:rPr>
        <w:softHyphen/>
        <w:t>жатой. Еще вела уроки математики и пения. Желание получить глубокие знания привело ее на фи</w:t>
      </w:r>
      <w:r w:rsidRPr="00184721">
        <w:rPr>
          <w:sz w:val="28"/>
          <w:szCs w:val="28"/>
        </w:rPr>
        <w:softHyphen/>
        <w:t xml:space="preserve">лологический факультет </w:t>
      </w:r>
      <w:proofErr w:type="spellStart"/>
      <w:r w:rsidRPr="00184721">
        <w:rPr>
          <w:sz w:val="28"/>
          <w:szCs w:val="28"/>
        </w:rPr>
        <w:t>Бирского</w:t>
      </w:r>
      <w:proofErr w:type="spellEnd"/>
      <w:r w:rsidRPr="00184721">
        <w:rPr>
          <w:sz w:val="28"/>
          <w:szCs w:val="28"/>
        </w:rPr>
        <w:t xml:space="preserve"> педагогического института. Здесь она по</w:t>
      </w:r>
      <w:r w:rsidRPr="00184721">
        <w:rPr>
          <w:sz w:val="28"/>
          <w:szCs w:val="28"/>
        </w:rPr>
        <w:softHyphen/>
        <w:t>сещала литературный кру</w:t>
      </w:r>
      <w:r w:rsidRPr="00184721">
        <w:rPr>
          <w:sz w:val="28"/>
          <w:szCs w:val="28"/>
        </w:rPr>
        <w:softHyphen/>
        <w:t>жок «</w:t>
      </w:r>
      <w:proofErr w:type="spellStart"/>
      <w:r w:rsidRPr="00184721">
        <w:rPr>
          <w:sz w:val="28"/>
          <w:szCs w:val="28"/>
        </w:rPr>
        <w:t>Борелэр</w:t>
      </w:r>
      <w:proofErr w:type="spellEnd"/>
      <w:r w:rsidRPr="00184721">
        <w:rPr>
          <w:sz w:val="28"/>
          <w:szCs w:val="28"/>
        </w:rPr>
        <w:t>».</w:t>
      </w:r>
    </w:p>
    <w:p w:rsidR="00C47D9C" w:rsidRPr="00184721" w:rsidRDefault="00C47D9C" w:rsidP="00C47D9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184721">
        <w:rPr>
          <w:sz w:val="28"/>
          <w:szCs w:val="28"/>
        </w:rPr>
        <w:t>В 1982 году в жизни де</w:t>
      </w:r>
      <w:r w:rsidRPr="00184721">
        <w:rPr>
          <w:sz w:val="28"/>
          <w:szCs w:val="28"/>
        </w:rPr>
        <w:softHyphen/>
        <w:t>вушки произошло знаме</w:t>
      </w:r>
      <w:r w:rsidRPr="00184721">
        <w:rPr>
          <w:sz w:val="28"/>
          <w:szCs w:val="28"/>
        </w:rPr>
        <w:softHyphen/>
        <w:t>нательное событие. Она стала участником XIX кон</w:t>
      </w:r>
      <w:r w:rsidRPr="00184721">
        <w:rPr>
          <w:sz w:val="28"/>
          <w:szCs w:val="28"/>
        </w:rPr>
        <w:softHyphen/>
        <w:t>ференции молодых писате</w:t>
      </w:r>
      <w:r w:rsidRPr="00184721">
        <w:rPr>
          <w:sz w:val="28"/>
          <w:szCs w:val="28"/>
        </w:rPr>
        <w:softHyphen/>
        <w:t>лей республики. На фору</w:t>
      </w:r>
      <w:r w:rsidRPr="00184721">
        <w:rPr>
          <w:sz w:val="28"/>
          <w:szCs w:val="28"/>
        </w:rPr>
        <w:softHyphen/>
        <w:t xml:space="preserve">ме познакомилась с такими знаменитостями, как </w:t>
      </w:r>
      <w:proofErr w:type="spellStart"/>
      <w:r w:rsidRPr="00184721">
        <w:rPr>
          <w:sz w:val="28"/>
          <w:szCs w:val="28"/>
        </w:rPr>
        <w:t>Ангам</w:t>
      </w:r>
      <w:proofErr w:type="spellEnd"/>
      <w:r w:rsidRPr="00184721">
        <w:rPr>
          <w:sz w:val="28"/>
          <w:szCs w:val="28"/>
        </w:rPr>
        <w:t xml:space="preserve"> </w:t>
      </w:r>
      <w:proofErr w:type="spellStart"/>
      <w:r w:rsidRPr="00184721">
        <w:rPr>
          <w:sz w:val="28"/>
          <w:szCs w:val="28"/>
        </w:rPr>
        <w:t>Атнабаев</w:t>
      </w:r>
      <w:proofErr w:type="spellEnd"/>
      <w:r w:rsidRPr="00184721">
        <w:rPr>
          <w:sz w:val="28"/>
          <w:szCs w:val="28"/>
        </w:rPr>
        <w:t xml:space="preserve">, Назар </w:t>
      </w:r>
      <w:proofErr w:type="spellStart"/>
      <w:r w:rsidRPr="00184721">
        <w:rPr>
          <w:sz w:val="28"/>
          <w:szCs w:val="28"/>
        </w:rPr>
        <w:t>Наджми</w:t>
      </w:r>
      <w:proofErr w:type="spellEnd"/>
      <w:r w:rsidRPr="00184721">
        <w:rPr>
          <w:sz w:val="28"/>
          <w:szCs w:val="28"/>
        </w:rPr>
        <w:t xml:space="preserve">, </w:t>
      </w:r>
      <w:proofErr w:type="spellStart"/>
      <w:r w:rsidRPr="00184721">
        <w:rPr>
          <w:sz w:val="28"/>
          <w:szCs w:val="28"/>
        </w:rPr>
        <w:t>Рашит</w:t>
      </w:r>
      <w:proofErr w:type="spellEnd"/>
      <w:r w:rsidRPr="00184721">
        <w:rPr>
          <w:sz w:val="28"/>
          <w:szCs w:val="28"/>
        </w:rPr>
        <w:t xml:space="preserve"> </w:t>
      </w:r>
      <w:proofErr w:type="spellStart"/>
      <w:r w:rsidRPr="00184721">
        <w:rPr>
          <w:sz w:val="28"/>
          <w:szCs w:val="28"/>
        </w:rPr>
        <w:t>Султангареев</w:t>
      </w:r>
      <w:proofErr w:type="spellEnd"/>
      <w:r w:rsidRPr="00184721">
        <w:rPr>
          <w:sz w:val="28"/>
          <w:szCs w:val="28"/>
        </w:rPr>
        <w:t xml:space="preserve"> и </w:t>
      </w:r>
      <w:proofErr w:type="spellStart"/>
      <w:r w:rsidRPr="00184721">
        <w:rPr>
          <w:sz w:val="28"/>
          <w:szCs w:val="28"/>
        </w:rPr>
        <w:t>Халиса</w:t>
      </w:r>
      <w:proofErr w:type="spellEnd"/>
      <w:r w:rsidRPr="00184721">
        <w:rPr>
          <w:sz w:val="28"/>
          <w:szCs w:val="28"/>
        </w:rPr>
        <w:t xml:space="preserve"> </w:t>
      </w:r>
      <w:proofErr w:type="spellStart"/>
      <w:r w:rsidRPr="00184721">
        <w:rPr>
          <w:sz w:val="28"/>
          <w:szCs w:val="28"/>
        </w:rPr>
        <w:t>Мухаммадиева</w:t>
      </w:r>
      <w:proofErr w:type="spellEnd"/>
      <w:r w:rsidRPr="00184721">
        <w:rPr>
          <w:sz w:val="28"/>
          <w:szCs w:val="28"/>
        </w:rPr>
        <w:t>. Это мероприятие воодушеви</w:t>
      </w:r>
      <w:r w:rsidRPr="00184721">
        <w:rPr>
          <w:sz w:val="28"/>
          <w:szCs w:val="28"/>
        </w:rPr>
        <w:softHyphen/>
        <w:t xml:space="preserve">ло ее, окрылило. </w:t>
      </w:r>
      <w:proofErr w:type="spellStart"/>
      <w:r w:rsidRPr="00184721">
        <w:rPr>
          <w:sz w:val="28"/>
          <w:szCs w:val="28"/>
        </w:rPr>
        <w:t>Т.Якупова</w:t>
      </w:r>
      <w:proofErr w:type="spellEnd"/>
      <w:r w:rsidRPr="00184721">
        <w:rPr>
          <w:sz w:val="28"/>
          <w:szCs w:val="28"/>
        </w:rPr>
        <w:t xml:space="preserve"> много делает для того, чтобы дети зна</w:t>
      </w:r>
      <w:r w:rsidRPr="00184721">
        <w:rPr>
          <w:sz w:val="28"/>
          <w:szCs w:val="28"/>
        </w:rPr>
        <w:softHyphen/>
        <w:t>ли и любили башкирскую литературу, которая бога</w:t>
      </w:r>
      <w:r w:rsidRPr="00184721">
        <w:rPr>
          <w:sz w:val="28"/>
          <w:szCs w:val="28"/>
        </w:rPr>
        <w:softHyphen/>
        <w:t>та и многогранна. Педагог  немало времени уделяет творчеству поэтов и писа</w:t>
      </w:r>
      <w:r w:rsidRPr="00184721">
        <w:rPr>
          <w:sz w:val="28"/>
          <w:szCs w:val="28"/>
        </w:rPr>
        <w:softHyphen/>
        <w:t>телей – выходцев из Караидельского района. Поэтому ее ученики знают местных писателей, что называется, в лицо. Ребята регулярно занимают призовые места в районных  олимпиадах  по  предмету. она тоже участ</w:t>
      </w:r>
      <w:r w:rsidRPr="00184721">
        <w:rPr>
          <w:sz w:val="28"/>
          <w:szCs w:val="28"/>
        </w:rPr>
        <w:softHyphen/>
        <w:t>вовала в различных ли</w:t>
      </w:r>
      <w:r w:rsidRPr="00184721">
        <w:rPr>
          <w:sz w:val="28"/>
          <w:szCs w:val="28"/>
        </w:rPr>
        <w:softHyphen/>
        <w:t>тературных вечерах как поэтесса. Читательская аудитория воспринимает ее творчество с благодар</w:t>
      </w:r>
      <w:r w:rsidRPr="00184721">
        <w:rPr>
          <w:sz w:val="28"/>
          <w:szCs w:val="28"/>
        </w:rPr>
        <w:softHyphen/>
        <w:t>ностью.</w:t>
      </w:r>
    </w:p>
    <w:p w:rsidR="00C47D9C" w:rsidRPr="00184721" w:rsidRDefault="00C47D9C" w:rsidP="00C47D9C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184721">
        <w:rPr>
          <w:sz w:val="28"/>
          <w:szCs w:val="28"/>
        </w:rPr>
        <w:t>Всю кра</w:t>
      </w:r>
      <w:r w:rsidRPr="00184721">
        <w:rPr>
          <w:sz w:val="28"/>
          <w:szCs w:val="28"/>
        </w:rPr>
        <w:softHyphen/>
        <w:t>соту природы, изменения в ней я пропускаю через свое сердце. И мои впе</w:t>
      </w:r>
      <w:r w:rsidRPr="00184721">
        <w:rPr>
          <w:sz w:val="28"/>
          <w:szCs w:val="28"/>
        </w:rPr>
        <w:softHyphen/>
        <w:t xml:space="preserve">чатления облекаются в стихи. Я их сравниваю со звездочками рассыпанными по небу. Мысль издать книгу у женщины время от времени появлялась и гасла. Вышла первая  книга </w:t>
      </w:r>
      <w:proofErr w:type="spellStart"/>
      <w:r w:rsidRPr="00184721">
        <w:rPr>
          <w:sz w:val="28"/>
          <w:szCs w:val="28"/>
        </w:rPr>
        <w:t>Танзили</w:t>
      </w:r>
      <w:proofErr w:type="spellEnd"/>
      <w:r w:rsidRPr="00184721">
        <w:rPr>
          <w:sz w:val="28"/>
          <w:szCs w:val="28"/>
        </w:rPr>
        <w:t xml:space="preserve"> </w:t>
      </w:r>
      <w:proofErr w:type="spellStart"/>
      <w:r w:rsidRPr="00184721">
        <w:rPr>
          <w:sz w:val="28"/>
          <w:szCs w:val="28"/>
        </w:rPr>
        <w:t>Яку</w:t>
      </w:r>
      <w:r w:rsidRPr="00184721">
        <w:rPr>
          <w:sz w:val="28"/>
          <w:szCs w:val="28"/>
        </w:rPr>
        <w:softHyphen/>
        <w:t>повой</w:t>
      </w:r>
      <w:proofErr w:type="spellEnd"/>
      <w:r w:rsidRPr="00184721">
        <w:rPr>
          <w:sz w:val="28"/>
          <w:szCs w:val="28"/>
        </w:rPr>
        <w:t xml:space="preserve"> на татарском языке «</w:t>
      </w:r>
      <w:proofErr w:type="spellStart"/>
      <w:r w:rsidRPr="00184721">
        <w:rPr>
          <w:sz w:val="28"/>
          <w:szCs w:val="28"/>
        </w:rPr>
        <w:t>Туеш</w:t>
      </w:r>
      <w:proofErr w:type="spellEnd"/>
      <w:r w:rsidRPr="00184721">
        <w:rPr>
          <w:sz w:val="28"/>
          <w:szCs w:val="28"/>
        </w:rPr>
        <w:t xml:space="preserve"> – </w:t>
      </w:r>
      <w:proofErr w:type="spellStart"/>
      <w:r w:rsidRPr="00184721">
        <w:rPr>
          <w:sz w:val="28"/>
          <w:szCs w:val="28"/>
        </w:rPr>
        <w:t>гомер</w:t>
      </w:r>
      <w:proofErr w:type="spellEnd"/>
      <w:r w:rsidRPr="00184721">
        <w:rPr>
          <w:sz w:val="28"/>
          <w:szCs w:val="28"/>
        </w:rPr>
        <w:t xml:space="preserve"> </w:t>
      </w:r>
      <w:proofErr w:type="spellStart"/>
      <w:r w:rsidRPr="00184721">
        <w:rPr>
          <w:sz w:val="28"/>
          <w:szCs w:val="28"/>
        </w:rPr>
        <w:t>кояшым</w:t>
      </w:r>
      <w:proofErr w:type="spellEnd"/>
      <w:r w:rsidRPr="00184721">
        <w:rPr>
          <w:sz w:val="28"/>
          <w:szCs w:val="28"/>
        </w:rPr>
        <w:t>» («</w:t>
      </w:r>
      <w:proofErr w:type="spellStart"/>
      <w:r w:rsidRPr="00184721">
        <w:rPr>
          <w:sz w:val="28"/>
          <w:szCs w:val="28"/>
        </w:rPr>
        <w:t>Туюшево</w:t>
      </w:r>
      <w:proofErr w:type="spellEnd"/>
      <w:r w:rsidRPr="00184721">
        <w:rPr>
          <w:sz w:val="28"/>
          <w:szCs w:val="28"/>
        </w:rPr>
        <w:t xml:space="preserve"> – солнце мо</w:t>
      </w:r>
      <w:r w:rsidRPr="00184721">
        <w:rPr>
          <w:sz w:val="28"/>
          <w:szCs w:val="28"/>
        </w:rPr>
        <w:softHyphen/>
        <w:t>ей жизни»). В2018 году «Ку</w:t>
      </w:r>
      <w:r w:rsidRPr="00184721">
        <w:rPr>
          <w:sz w:val="28"/>
          <w:szCs w:val="28"/>
          <w:lang w:val="be-BY"/>
        </w:rPr>
        <w:t>ңел язлардай моңлы</w:t>
      </w:r>
      <w:r w:rsidRPr="00184721">
        <w:rPr>
          <w:sz w:val="28"/>
          <w:szCs w:val="28"/>
        </w:rPr>
        <w:t>» («Весенняя мелодия души»). Пусть же и дальше не гаснет ее твор</w:t>
      </w:r>
      <w:r w:rsidRPr="00184721">
        <w:rPr>
          <w:sz w:val="28"/>
          <w:szCs w:val="28"/>
        </w:rPr>
        <w:softHyphen/>
        <w:t>ческая искорка!</w:t>
      </w:r>
    </w:p>
    <w:p w:rsidR="00C47D9C" w:rsidRPr="00C356DD" w:rsidRDefault="00C47D9C" w:rsidP="00C47D9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ге китабым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Тышта буран, өемд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җәй                                                                                                                        Җэй бөркелэ гөлләрдән.                                                                                                                             Яшим б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ген илһам алып,                                                                                                                                               Тормыш диг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н диңгезд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н.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Көзл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 житкәч оясыннан                                                                                                                                                              Очырдым тәүге кошны.                                                                                                                                  Б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к ит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м сезг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, дуслар                                                                                                                 Кош иңендәге җырны.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Очты алар 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р тарафка                                                                                                                            Хис-тойгылы кошларым.                                                                                                                       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lastRenderedPageBreak/>
        <w:t>Киңлекл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рг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очкан кошлар-                                                                                                                           Ул бит т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ге китабым.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ңелемнән энҗе сибеп,                                                                                                                    Үтэ зәһәр кышларым.                                                                                                                               Өшегәндә җылынырга                                                                                                                           Килегез сез,дусларым.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Ярсу көз.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Ни булган соң алтын көзг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,                                                                                                                                            Тынгылык таба алмый.                                                                                                                                    Агач башларын тарый да                                                                                                                              Түбәнгә ятып ярсый.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Тәрәзәгә сарылганда                                                                                                                      Өйнең эчл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рен байкый.                                                                                                                                Сагышлы сары 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зенд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                                       Яшен утлары чатный.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з ачып ярсу көзг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                        Т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ти кашык тоттырдым.                                                                                                                                                  Ул юанып китеп барды.                                                                                                                                                   Тулып калды табыным.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Табигатьнең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з кануны,                                                                                                                          Мизгелл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р туктап тормый.                                                                                                                            Шөкер итеп яшик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ле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                             Бер ниг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д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карамый.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</w:t>
      </w:r>
    </w:p>
    <w:p w:rsidR="00C47D9C" w:rsidRPr="00184721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ях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тче мин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зем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Мин тагын да йөрим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ле                                                                                                                                  Х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тир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 иленд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.                                                                                                                                       Иске с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тл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 сибелг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н                                                                                                                                 Өст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лемнең өстенд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Күз алдымда- әти-әни,                                                                                                                             Күршедәге әбиләр,                                                                                                                                    Табигатьне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кочагында                                                                                                                                                          Бергә үткәргән мәлләр. 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Дәү бабаем, ак әбием                                                                                                                                                                                 Изге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җ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анлы иделәр.                                                                                                                                  Абыемнар шәп тракторист,                                                                                                                                 Алдынгы терлекчеләр.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Исемнәре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н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данга күмеп,                                                                                                                           Колхозда эшләделәр.                                                                                                                                                               Яшәү авыр диеп бердә                                                                                                                                                           Уфтанып й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рмәделәр.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Авылымны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әр инсаны                                                                                                                       У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ган, ягымлы булды.                                                                                                                             Хезмәт кайнап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әр тарафта                                                                                                                                        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Җ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ырлар я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гырап торды.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Үткәннәргә барып кайтсам                                                                                                                        Яктыра кү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ел күгем.                                                                                                                             Хәтирәләр илен гизәм                                                                                                                         Сәяхәтче мин үзем. 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Балачак төшкә  керә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Күңелкәем пошындымы                                                                                                                                                 Балачак  төшкә керә.                                                                                                                  Яшь чактагы мут егетәр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Күз кысып сәлам бирә.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Тезелешеп кул болгыйлар                                                                                                                          Күл буенда камышлар,                                                                                                                                       Юл чатында- җәй төсләрен                                                                                                                                                Саклап үскән  чыршылар.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Шатлыгымнан сер сандыгын                                                                                                                               Түзмәдем ачып салдым:                                                                                                                                        Бик күп еллар читтә йөреп,                                                                                                                     Туган җир,сиңа кайттым.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Җылы якта мин яшәдем                                                                                                                 Хисләремне житәкләп,                                                                                                                                               Туган як моңнарын көйләп,                                                                                                                                                                                                                                        Кайнар яшьне төенләп.                                                                                                                            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Китмәс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чен кайттым сиңа                                                                                                                              Таш булам нигеземә.                                                                                                                          Төшләремә мин уралып,                                                                                                                                              Кайттым туган җиремә.                                                                                                                                                                          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</w:p>
    <w:p w:rsidR="00C47D9C" w:rsidRPr="00184721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Матур с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зл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 тезм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се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Кемнең кая ага ик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н,                                                                                                                      Язмышының чишмәсе?                                                                                                                                 Үз дөньясына алып кер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                               Матур сүзл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 тезм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се.  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Матур сүзл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р тезелсә дә                                                                                                                              Күңелләр ерак икән.                                                                                                                                 Язмышымның   бәхет кошы                                                                                                                                                               Кайларда йөри микән? 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Олы хисл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р дулкынында                                                                                                                                                              Тирбәлер идем сүзсез.                                                                                                                                                         Сүзсез генә сөюләрең                                                                                                                                                 Булган тауларга тиңсез. 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Ялтыравык матур с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зләр                                                                                                                            Кайнап аккан бозлардай                                                                                                                               Ташкында  яралалар да                                                                                                                               Югала тәүге кардай.</w:t>
      </w:r>
    </w:p>
    <w:p w:rsidR="00C47D9C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Хисле с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зләр бик күп булмый,                                                                                                                     Шуңа тезмә төймәгә.                                                                                                                                       Саф сөюгә берни түгел                                                                                                                                   Үтеп кер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йөрәккә. </w:t>
      </w:r>
    </w:p>
    <w:p w:rsidR="00C47D9C" w:rsidRPr="00184721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Ачы язмыш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Нечкә чылбыр кебек итеп,                                                                                                        Әни чәчләрен үрде.                                                                                                                                                   Олы өметләрен баглап,                                                                                                                        Безне назлап үстерде.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Вакыт агачыннан көннәр                                                                                                                       Өзелеп төшеп торды.                                                                                                                           Канатланып кызлар, уллар                                                                                                                          Оядан очып торды.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Назын биреп куенында                                                                                                                   Әни онык бәүетте.                                                                                                                                  «Татлылардан татлы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ж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имеш,                                                                                                                  Яшәү ямем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ш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ул,»-диде.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Ачы язмыш тартып алып                                                                                                                                    Шул кошчыкны юк итте.                                                                                                                        Сагыш утларында янган                                                                                                                         Ана й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рәге түзде.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Бакыйлыкка күчте әни                                                                                                                           Туфрагы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җ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ел булсын,                                                                                                                    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Җ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әннәт бакчасы ишеге                                                                                                                   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әрвакыт ачык торсын.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</w:p>
    <w:p w:rsidR="00C47D9C" w:rsidRPr="00175C6C" w:rsidRDefault="00C47D9C" w:rsidP="00C47D9C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Моң 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Авылымның айлы киче,                                                                                                   Таныш моң урам урый.                                                                                               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ңелл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рне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сир итеп,                                                                                                  Кемдер гармунда уйный.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Яңа йолдызлар кабынды                                                                                                Моңлы 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к гөмбәзендә.                                                                                                          Төн пәрдәләре ачылды                                                                                                тулган тәрәзәдә.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Бер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м-берәм яше-карты                                                                                                Чыгып чирәмгә чүкте.                                                                                                  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йтерсең 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ә,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г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пләшергә                                                                                             Көткәннәр шушы мәлне.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Кешел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рнең күңелендә                                                                                                                  Гүя таулар ишелде.                                                                                                                Моң уяткан күршеләрнең                                                                                                        Тел капчыгы чишелде.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Гармунчыны оныттылар                                                                                                          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ллә булган- булмаган.                                                                                                   Мәзәкчеләр алга чыкты                                                                                                              Петросян артта калган.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ршел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рнең с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з төймәсе                                                                                                Хәтфә җиргә сибелде.                                                                                                            Йоклап яткан 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ңелл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рд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       Сер йомгагы чишелде.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Төнге һаваны уятып,                                                                                                                   Бик озак көлештел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р.                                                                                                   Сизелми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чә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 аткан таңга                                                                                                         С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лам бирде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чл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р.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</w:t>
      </w:r>
    </w:p>
    <w:p w:rsidR="00C47D9C" w:rsidRPr="00175C6C" w:rsidRDefault="00C47D9C" w:rsidP="00C47D9C">
      <w:pPr>
        <w:spacing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Кара болыт.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Күк й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зендә кара-к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рән                                                                                                           Болытлар хасил булды.                                                                                                                 Этә- т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ртә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елешеп,                                                                                                                Ила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и зур тау туды.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Әллә алар авыраеп,                                                                                                           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Ж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иргә төшә башлады.                                                                                                                  Авыл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стен к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тмәгәндә                                                                                                 Кара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гылык каплады.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Табигатьта шул минутта                                                                                                         Ыгы-зыгы башланды.                                                                                                            Кошы-корты, мал-туары                                                                                                        Куркудан кычкырышты.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Якты к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нне кара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гылык                                                                                                                                      Кү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елгә шомнар салды.                                                                                                                                 Болытлар белән ярышып,                                                                                       Г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рләвек  шашып акты.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Яшен тизлегендә үтте                                                                                                                                        Кара таулы болытлар.                                                                                                             Берни түгел к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чле явым                                                                                                  Тик булмасын атышлар.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Ватаныма кара кайгы                                                                                                                                   Бер кайчан да килмәсен                                                                                                                                       Килер буын балалары                                                                                                                     Ачы яшьләр түкмәсен!</w:t>
      </w:r>
    </w:p>
    <w:p w:rsidR="00C47D9C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</w:rPr>
        <w:t>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болытлар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Х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</w:rPr>
        <w:t>в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еф</w:t>
      </w:r>
      <w:r w:rsidRPr="00C356DD">
        <w:rPr>
          <w:rFonts w:ascii="Times New Roman" w:hAnsi="Times New Roman" w:cs="Times New Roman"/>
          <w:sz w:val="28"/>
          <w:szCs w:val="28"/>
        </w:rPr>
        <w:t>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китерм</w:t>
      </w:r>
      <w:proofErr w:type="spellEnd"/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</w:rPr>
        <w:t xml:space="preserve">сен. 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Килер к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ннәр, күкләребез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әрвакыт аяз булсын.                                                                                                                      Туар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әрбер иртәләрдә                                                                                                 Тыныч булып та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атсын.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Ирт</w:t>
      </w:r>
      <w:proofErr w:type="spellEnd"/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нге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нур</w:t>
      </w:r>
      <w:proofErr w:type="spellEnd"/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56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больницада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уйлар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>)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Ирт</w:t>
      </w:r>
      <w:proofErr w:type="spellEnd"/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нге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та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</w:rPr>
        <w:t>ны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нурлары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канатын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эретеп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керде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палатага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Барыбызга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җ</w:t>
      </w:r>
      <w:r w:rsidRPr="00C356DD">
        <w:rPr>
          <w:rFonts w:ascii="Times New Roman" w:hAnsi="Times New Roman" w:cs="Times New Roman"/>
          <w:sz w:val="28"/>
          <w:szCs w:val="28"/>
        </w:rPr>
        <w:t xml:space="preserve">ан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</w:rPr>
        <w:t>реп.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356DD">
        <w:rPr>
          <w:rFonts w:ascii="Times New Roman" w:hAnsi="Times New Roman" w:cs="Times New Roman"/>
          <w:sz w:val="28"/>
          <w:szCs w:val="28"/>
        </w:rPr>
        <w:t>Шулчак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минем 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елемд</w:t>
      </w:r>
      <w:proofErr w:type="spellEnd"/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ньяга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с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артты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керг</w:t>
      </w:r>
      <w:proofErr w:type="spellEnd"/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Pr="00C356DD">
        <w:rPr>
          <w:rFonts w:ascii="Times New Roman" w:hAnsi="Times New Roman" w:cs="Times New Roman"/>
          <w:sz w:val="28"/>
          <w:szCs w:val="28"/>
        </w:rPr>
        <w:t>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</w:rPr>
        <w:t>ел 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земне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ачты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б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хетл</w:t>
      </w:r>
      <w:proofErr w:type="spellEnd"/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</w:rPr>
        <w:t>н 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Ирт</w:t>
      </w:r>
      <w:proofErr w:type="spellEnd"/>
      <w:r w:rsidRPr="00C356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356DD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кояшны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к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</w:rPr>
        <w:t>р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ү,</w:t>
      </w:r>
      <w:r w:rsidRPr="00C35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Торып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аягы</w:t>
      </w:r>
      <w:proofErr w:type="spellEnd"/>
      <w:r w:rsidRPr="00C356DD">
        <w:rPr>
          <w:rFonts w:ascii="Times New Roman" w:hAnsi="Times New Roman" w:cs="Times New Roman"/>
          <w:sz w:val="28"/>
          <w:szCs w:val="28"/>
          <w:lang w:val="ba-RU"/>
        </w:rPr>
        <w:t>ң</w:t>
      </w:r>
      <w:r w:rsidRPr="00C356DD">
        <w:rPr>
          <w:rFonts w:ascii="Times New Roman" w:hAnsi="Times New Roman" w:cs="Times New Roman"/>
          <w:sz w:val="28"/>
          <w:szCs w:val="28"/>
        </w:rPr>
        <w:t xml:space="preserve">да                                                                                               </w:t>
      </w:r>
      <w:proofErr w:type="spellStart"/>
      <w:r w:rsidRPr="00C356DD">
        <w:rPr>
          <w:rFonts w:ascii="Times New Roman" w:hAnsi="Times New Roman" w:cs="Times New Roman"/>
          <w:sz w:val="28"/>
          <w:szCs w:val="28"/>
        </w:rPr>
        <w:t>Коридорларны</w:t>
      </w:r>
      <w:proofErr w:type="spellEnd"/>
      <w:r w:rsidRPr="00C356DD">
        <w:rPr>
          <w:rFonts w:ascii="Times New Roman" w:hAnsi="Times New Roman" w:cs="Times New Roman"/>
          <w:sz w:val="28"/>
          <w:szCs w:val="28"/>
        </w:rPr>
        <w:t xml:space="preserve">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</w:rPr>
        <w:t>т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356DD">
        <w:rPr>
          <w:rFonts w:ascii="Times New Roman" w:hAnsi="Times New Roman" w:cs="Times New Roman"/>
          <w:sz w:val="28"/>
          <w:szCs w:val="28"/>
        </w:rPr>
        <w:t>.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Тәрәз каршысына басып,                                                                                                                Галәмгә сәлам бирү.                                                                                                                                                     Үтеп киткән танышларга                                                                                                                    Елмаеп башны ию.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Көн саен якыннарыңның,                                                                                                            Назлы хислэрен тою,                                                                                                                                      Күзләр кысып шул нурлардан                                                                                                 Яшәү бәхетен тату.</w:t>
      </w:r>
    </w:p>
    <w:p w:rsidR="00C47D9C" w:rsidRPr="00C356DD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Үлчәп булмаслык зур бәхет                                                                                                  Бу д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ньяда яшәвең                                                                                                            Рәхәтләнеп сулыш алып,                                                                                                                              Ныклы басып йөрүең.</w:t>
      </w:r>
    </w:p>
    <w:p w:rsidR="00C47D9C" w:rsidRPr="00175C6C" w:rsidRDefault="00C47D9C" w:rsidP="00C47D9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Иртәнге таңның  нурлары                                                                                                                Чәчләрне сыйпап үтте.                                                                                                                    Шифалы куллары белән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Әллә әнием иде...                    </w:t>
      </w:r>
    </w:p>
    <w:p w:rsidR="00C47D9C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Тормыш юлы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Бер мизгелдә тормыш үзгәрә                                                                                                                Уйный т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сләр: кара -ак була.                                                                                                Өметләнеп шушы аклыкка,                                                                                                                                         Киләчәккә хыял  юл ала.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Әйтерсе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 xml:space="preserve">ң 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>дә буйлы тукыма                                                                                 Салынганда тормыш юлына.                                                                                                             Чикләренә ары чыгармый                                                                                                                                                    Әйләндереп язмыш колына.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Сызыклары буй-буй төсләрнең                                                                                                         Тигез итеп әллә бүленгән.                                                                                                       Матур гына тормыш көткәндә                                                                                                                Кара пәрдә тагын эленгән ...   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ba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Тормыш юлы- буйлы тукыма.                                                                                                                 Ул тукыма кара- ак кына.                                                                                                            Шул төсләрне вакыт үзгәртер                                                                                                                </w:t>
      </w:r>
      <w:r w:rsidRPr="00C356DD">
        <w:rPr>
          <w:rFonts w:ascii="Times New Roman" w:hAnsi="Times New Roman" w:cs="Times New Roman"/>
          <w:sz w:val="28"/>
          <w:szCs w:val="28"/>
          <w:lang w:val="ba-RU"/>
        </w:rPr>
        <w:t>Көт син,туган, тагын чак кына.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</w:t>
      </w:r>
    </w:p>
    <w:p w:rsidR="00C47D9C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   Әни.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әрчак минем күңелемдә                                                                                                                    Әнинең нурлы йөзе.                                                                                                                       Яңа яуган ап-ак кардай,                                                                                                                       Саф, изге иде сүзе. 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Ерак калды яшьлек, авыл                                                                                                       Әкиятле кичләре.                                                                                                                                             Тормышымда юлдаш миңа                                                                                                                    Әнием киңәшләре. 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>Җиде бала арасына                                                                                                                      Дуслык күпере салды.                                                                                                                Яшәү ямен биреп  безгә,                                                                                                                                 Матур эзләр калдырды.</w:t>
      </w:r>
    </w:p>
    <w:p w:rsidR="00C47D9C" w:rsidRPr="00C356DD" w:rsidRDefault="00C47D9C" w:rsidP="00C47D9C">
      <w:pPr>
        <w:ind w:left="-709"/>
        <w:rPr>
          <w:rFonts w:ascii="Times New Roman" w:hAnsi="Times New Roman" w:cs="Times New Roman"/>
          <w:sz w:val="28"/>
          <w:szCs w:val="28"/>
          <w:lang w:val="tt-RU"/>
        </w:rPr>
      </w:pPr>
      <w:r w:rsidRPr="00C356DD">
        <w:rPr>
          <w:rFonts w:ascii="Times New Roman" w:hAnsi="Times New Roman" w:cs="Times New Roman"/>
          <w:sz w:val="28"/>
          <w:szCs w:val="28"/>
          <w:lang w:val="tt-RU"/>
        </w:rPr>
        <w:t xml:space="preserve">Җиде буынга житәрлек                                                                                                                        Синнән калган изгелек.                                                                                                                               Б үләк иткән дисбеләрең                                                                                                                             Бирә безгә түземлек.  </w:t>
      </w:r>
    </w:p>
    <w:bookmarkEnd w:id="0"/>
    <w:p w:rsidR="00824966" w:rsidRDefault="00824966"/>
    <w:sectPr w:rsidR="0082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C"/>
    <w:rsid w:val="00824966"/>
    <w:rsid w:val="00C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4437</Words>
  <Characters>25293</Characters>
  <Application>Microsoft Office Word</Application>
  <DocSecurity>0</DocSecurity>
  <Lines>210</Lines>
  <Paragraphs>59</Paragraphs>
  <ScaleCrop>false</ScaleCrop>
  <Company/>
  <LinksUpToDate>false</LinksUpToDate>
  <CharactersWithSpaces>29671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2021-11-15T15:07:00Z</dcterms:created>
  <dcterms:modified xsi:type="dcterms:W3CDTF">2021-11-15T15:08:00Z</dcterms:modified>
</cp:coreProperties>
</file>